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EF76" w14:textId="77777777" w:rsidR="000734F0" w:rsidRDefault="006E5663" w:rsidP="00FE6484">
      <w:pPr>
        <w:spacing w:line="0" w:lineRule="atLeast"/>
        <w:ind w:leftChars="200" w:left="630" w:hangingChars="100" w:hanging="210"/>
        <w:rPr>
          <w:rFonts w:ascii="UD デジタル 教科書体 NK" w:eastAsia="UD デジタル 教科書体 NK"/>
          <w:b/>
          <w:sz w:val="28"/>
        </w:rPr>
      </w:pPr>
      <w:r>
        <w:rPr>
          <w:rFonts w:hint="eastAsia"/>
          <w:szCs w:val="21"/>
        </w:rPr>
        <w:t xml:space="preserve">　　　</w:t>
      </w:r>
      <w:r w:rsidR="00D45646">
        <w:rPr>
          <w:rFonts w:hint="eastAsia"/>
          <w:szCs w:val="21"/>
        </w:rPr>
        <w:t xml:space="preserve">　　</w:t>
      </w:r>
      <w:r w:rsidR="00D45646" w:rsidRPr="00FE6484">
        <w:rPr>
          <w:rFonts w:hint="eastAsia"/>
          <w:sz w:val="22"/>
        </w:rPr>
        <w:t xml:space="preserve">　</w:t>
      </w:r>
      <w:r w:rsidR="000734F0" w:rsidRPr="00FE6484">
        <w:rPr>
          <w:rFonts w:ascii="UD デジタル 教科書体 NK" w:eastAsia="UD デジタル 教科書体 NK" w:hint="eastAsia"/>
          <w:b/>
          <w:sz w:val="28"/>
        </w:rPr>
        <w:t>美瑛富士・携帯トイレブース等点検パトロール実施報告書</w:t>
      </w:r>
    </w:p>
    <w:p w14:paraId="1110496C" w14:textId="77777777" w:rsidR="00FE6484" w:rsidRPr="00FE6484" w:rsidRDefault="00FE6484" w:rsidP="00FE6484">
      <w:pPr>
        <w:spacing w:line="0" w:lineRule="atLeast"/>
        <w:ind w:leftChars="200" w:left="480" w:hangingChars="100" w:hanging="60"/>
        <w:rPr>
          <w:rFonts w:ascii="UD デジタル 教科書体 NK" w:eastAsia="UD デジタル 教科書体 NK"/>
          <w:b/>
          <w:sz w:val="6"/>
          <w:szCs w:val="2"/>
        </w:rPr>
      </w:pPr>
    </w:p>
    <w:p w14:paraId="4C95593C" w14:textId="62384577" w:rsidR="00F02BCA" w:rsidRPr="00FE6484" w:rsidRDefault="00C15490" w:rsidP="00FE6484">
      <w:pPr>
        <w:spacing w:line="0" w:lineRule="atLeast"/>
        <w:ind w:leftChars="200" w:left="660" w:hangingChars="100" w:hanging="240"/>
        <w:jc w:val="right"/>
        <w:rPr>
          <w:rFonts w:ascii="UD デジタル 教科書体 NK" w:eastAsia="UD デジタル 教科書体 NK" w:hAnsi="ＭＳ ゴシック"/>
          <w:color w:val="000000"/>
          <w:sz w:val="24"/>
          <w:szCs w:val="21"/>
        </w:rPr>
      </w:pPr>
      <w:r w:rsidRPr="00FE6484">
        <w:rPr>
          <w:rFonts w:ascii="UD デジタル 教科書体 NK" w:eastAsia="UD デジタル 教科書体 NK" w:hint="eastAsia"/>
          <w:sz w:val="24"/>
          <w:szCs w:val="21"/>
        </w:rPr>
        <w:t xml:space="preserve">　　　　　　　　　　　　　　　　　　　　　　　　　　　</w:t>
      </w:r>
      <w:r w:rsidRPr="00FE6484">
        <w:rPr>
          <w:rFonts w:ascii="UD デジタル 教科書体 NK" w:eastAsia="UD デジタル 教科書体 NK" w:hint="eastAsia"/>
          <w:color w:val="EE0000"/>
          <w:sz w:val="24"/>
          <w:szCs w:val="21"/>
        </w:rPr>
        <w:t xml:space="preserve">　　</w:t>
      </w:r>
      <w:r w:rsidRPr="00FE6484">
        <w:rPr>
          <w:rFonts w:ascii="UD デジタル 教科書体 NK" w:eastAsia="UD デジタル 教科書体 NK" w:hAnsi="ＭＳ ゴシック" w:hint="eastAsia"/>
          <w:color w:val="EE0000"/>
          <w:szCs w:val="21"/>
        </w:rPr>
        <w:t>(</w:t>
      </w:r>
      <w:r w:rsidR="00E215AC" w:rsidRPr="00FE6484">
        <w:rPr>
          <w:rFonts w:ascii="UD デジタル 教科書体 NK" w:eastAsia="UD デジタル 教科書体 NK" w:hAnsi="ＭＳ ゴシック" w:hint="eastAsia"/>
          <w:color w:val="EE0000"/>
          <w:szCs w:val="21"/>
        </w:rPr>
        <w:t>２０２</w:t>
      </w:r>
      <w:r w:rsidR="00FE6484" w:rsidRPr="00FE6484">
        <w:rPr>
          <w:rFonts w:ascii="UD デジタル 教科書体 NK" w:eastAsia="UD デジタル 教科書体 NK" w:hAnsi="ＭＳ ゴシック" w:hint="eastAsia"/>
          <w:color w:val="EE0000"/>
          <w:szCs w:val="21"/>
        </w:rPr>
        <w:t>６</w:t>
      </w:r>
      <w:r w:rsidR="00E215AC" w:rsidRPr="00FE6484">
        <w:rPr>
          <w:rFonts w:ascii="UD デジタル 教科書体 NK" w:eastAsia="UD デジタル 教科書体 NK" w:hAnsi="ＭＳ ゴシック" w:hint="eastAsia"/>
          <w:color w:val="EE0000"/>
          <w:szCs w:val="21"/>
        </w:rPr>
        <w:t>年版</w:t>
      </w:r>
      <w:r w:rsidRPr="00FE6484">
        <w:rPr>
          <w:rFonts w:ascii="UD デジタル 教科書体 NK" w:eastAsia="UD デジタル 教科書体 NK" w:hAnsi="ＭＳ ゴシック" w:hint="eastAsia"/>
          <w:color w:val="EE0000"/>
          <w:szCs w:val="21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1843"/>
        <w:gridCol w:w="3827"/>
      </w:tblGrid>
      <w:tr w:rsidR="002A7BFA" w:rsidRPr="00FE6484" w14:paraId="728EB1B6" w14:textId="77777777" w:rsidTr="00FE6484">
        <w:trPr>
          <w:trHeight w:val="555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88D24B2" w14:textId="77777777" w:rsidR="002A7BFA" w:rsidRPr="00FE6484" w:rsidRDefault="002A7BFA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  <w:r w:rsidRPr="00967C2C">
              <w:rPr>
                <w:rFonts w:ascii="UD デジタル 教科書体 NK" w:eastAsia="UD デジタル 教科書体 NK" w:hint="eastAsia"/>
                <w:b/>
                <w:kern w:val="0"/>
                <w:szCs w:val="21"/>
                <w:fitText w:val="1050" w:id="-444955648"/>
              </w:rPr>
              <w:t>実施年月日</w:t>
            </w:r>
          </w:p>
        </w:tc>
        <w:tc>
          <w:tcPr>
            <w:tcW w:w="2268" w:type="dxa"/>
            <w:vAlign w:val="center"/>
          </w:tcPr>
          <w:p w14:paraId="79C58898" w14:textId="77777777" w:rsidR="00B22501" w:rsidRPr="00FE6484" w:rsidRDefault="00B22501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A161772" w14:textId="759EC351" w:rsidR="002A7BFA" w:rsidRPr="00FE6484" w:rsidRDefault="002A7BFA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団体名</w:t>
            </w:r>
            <w:r w:rsidR="00967C2C">
              <w:rPr>
                <w:rFonts w:ascii="UD デジタル 教科書体 NK" w:eastAsia="UD デジタル 教科書体 NK" w:hint="eastAsia"/>
                <w:b/>
                <w:szCs w:val="21"/>
              </w:rPr>
              <w:t>／</w:t>
            </w: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所属先</w:t>
            </w:r>
          </w:p>
        </w:tc>
        <w:tc>
          <w:tcPr>
            <w:tcW w:w="3827" w:type="dxa"/>
            <w:vAlign w:val="center"/>
          </w:tcPr>
          <w:p w14:paraId="67D50787" w14:textId="77777777" w:rsidR="00B171CA" w:rsidRPr="00FE6484" w:rsidRDefault="00B171CA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</w:p>
        </w:tc>
      </w:tr>
      <w:tr w:rsidR="002A7BFA" w:rsidRPr="00FE6484" w14:paraId="057E250B" w14:textId="77777777" w:rsidTr="00FE6484">
        <w:trPr>
          <w:trHeight w:val="548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74493FE" w14:textId="77777777" w:rsidR="002A7BFA" w:rsidRPr="00FE6484" w:rsidRDefault="002A7BFA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  <w:r w:rsidRPr="00967C2C">
              <w:rPr>
                <w:rFonts w:ascii="UD デジタル 教科書体 NK" w:eastAsia="UD デジタル 教科書体 NK" w:hint="eastAsia"/>
                <w:b/>
                <w:spacing w:val="35"/>
                <w:kern w:val="0"/>
                <w:szCs w:val="21"/>
                <w:fitText w:val="1050" w:id="-444955904"/>
              </w:rPr>
              <w:t>参加人</w:t>
            </w:r>
            <w:r w:rsidRPr="00967C2C">
              <w:rPr>
                <w:rFonts w:ascii="UD デジタル 教科書体 NK" w:eastAsia="UD デジタル 教科書体 NK" w:hint="eastAsia"/>
                <w:b/>
                <w:kern w:val="0"/>
                <w:szCs w:val="21"/>
                <w:fitText w:val="1050" w:id="-444955904"/>
              </w:rPr>
              <w:t>数</w:t>
            </w:r>
          </w:p>
        </w:tc>
        <w:tc>
          <w:tcPr>
            <w:tcW w:w="2268" w:type="dxa"/>
            <w:vAlign w:val="center"/>
          </w:tcPr>
          <w:p w14:paraId="4CEE614C" w14:textId="6E3EAEF2" w:rsidR="002A7BFA" w:rsidRPr="00FE6484" w:rsidRDefault="002A7BFA" w:rsidP="00FE6484">
            <w:pPr>
              <w:spacing w:line="0" w:lineRule="atLeast"/>
              <w:jc w:val="right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人</w:t>
            </w:r>
            <w:r w:rsidR="00F41964" w:rsidRPr="00FE6484">
              <w:rPr>
                <w:rFonts w:ascii="UD デジタル 教科書体 NK" w:eastAsia="UD デジタル 教科書体 NK" w:hint="eastAsia"/>
                <w:b/>
                <w:szCs w:val="21"/>
              </w:rPr>
              <w:t xml:space="preserve">　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0177B45" w14:textId="0D4630B3" w:rsidR="002A7BFA" w:rsidRPr="00FE6484" w:rsidRDefault="002A7BFA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  <w:r w:rsidRPr="00967C2C">
              <w:rPr>
                <w:rFonts w:ascii="UD デジタル 教科書体 NK" w:eastAsia="UD デジタル 教科書体 NK" w:hint="eastAsia"/>
                <w:b/>
                <w:spacing w:val="105"/>
                <w:kern w:val="0"/>
                <w:szCs w:val="21"/>
                <w:fitText w:val="1050" w:id="-444955647"/>
              </w:rPr>
              <w:t>報告</w:t>
            </w:r>
            <w:r w:rsidRPr="00967C2C">
              <w:rPr>
                <w:rFonts w:ascii="UD デジタル 教科書体 NK" w:eastAsia="UD デジタル 教科書体 NK" w:hint="eastAsia"/>
                <w:b/>
                <w:kern w:val="0"/>
                <w:szCs w:val="21"/>
                <w:fitText w:val="1050" w:id="-444955647"/>
              </w:rPr>
              <w:t>者</w:t>
            </w:r>
          </w:p>
        </w:tc>
        <w:tc>
          <w:tcPr>
            <w:tcW w:w="3827" w:type="dxa"/>
            <w:vAlign w:val="center"/>
          </w:tcPr>
          <w:p w14:paraId="4FE0FE07" w14:textId="77777777" w:rsidR="002A7BFA" w:rsidRPr="00FE6484" w:rsidRDefault="002A7BFA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</w:p>
        </w:tc>
      </w:tr>
    </w:tbl>
    <w:p w14:paraId="535FC9F2" w14:textId="65F395F8" w:rsidR="000734F0" w:rsidRPr="00FE6484" w:rsidRDefault="000734F0" w:rsidP="00FE6484">
      <w:pPr>
        <w:spacing w:line="0" w:lineRule="atLeast"/>
        <w:ind w:leftChars="200" w:left="520" w:hangingChars="100" w:hanging="100"/>
        <w:jc w:val="left"/>
        <w:rPr>
          <w:rFonts w:ascii="UD デジタル 教科書体 NK" w:eastAsia="UD デジタル 教科書体 NK"/>
          <w:b/>
          <w:sz w:val="10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53"/>
        <w:gridCol w:w="4961"/>
      </w:tblGrid>
      <w:tr w:rsidR="00230CE3" w:rsidRPr="00FE6484" w14:paraId="713966F9" w14:textId="77777777" w:rsidTr="00967C2C">
        <w:trPr>
          <w:trHeight w:val="433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1CD33689" w14:textId="77777777" w:rsidR="00230CE3" w:rsidRPr="00FE6484" w:rsidRDefault="00230CE3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NO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14:paraId="6DDFF5A4" w14:textId="77777777" w:rsidR="00230CE3" w:rsidRPr="00FE6484" w:rsidRDefault="00230CE3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点検項目</w:t>
            </w:r>
          </w:p>
        </w:tc>
        <w:tc>
          <w:tcPr>
            <w:tcW w:w="4961" w:type="dxa"/>
            <w:shd w:val="clear" w:color="auto" w:fill="E2EFD9" w:themeFill="accent6" w:themeFillTint="33"/>
            <w:vAlign w:val="center"/>
          </w:tcPr>
          <w:p w14:paraId="43DF868B" w14:textId="77777777" w:rsidR="00230CE3" w:rsidRPr="00FE6484" w:rsidRDefault="00230CE3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結果と措置内容</w:t>
            </w:r>
          </w:p>
        </w:tc>
      </w:tr>
      <w:tr w:rsidR="00230CE3" w:rsidRPr="00FE6484" w14:paraId="1BA38294" w14:textId="77777777" w:rsidTr="00FE6484">
        <w:trPr>
          <w:trHeight w:val="1117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42304E8D" w14:textId="77777777" w:rsidR="00230CE3" w:rsidRPr="00FE6484" w:rsidRDefault="00230CE3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１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14:paraId="524246DF" w14:textId="77777777" w:rsidR="00230CE3" w:rsidRPr="00FE6484" w:rsidRDefault="008B25F7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携帯トイレブース本体</w:t>
            </w:r>
          </w:p>
          <w:p w14:paraId="1746C14F" w14:textId="5426CD69" w:rsidR="00941471" w:rsidRPr="00FE6484" w:rsidRDefault="00230CE3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 w:val="20"/>
                <w:szCs w:val="21"/>
              </w:rPr>
              <w:t>（</w:t>
            </w:r>
            <w:r w:rsidR="00D462B8" w:rsidRPr="00FE6484">
              <w:rPr>
                <w:rFonts w:ascii="UD デジタル 教科書体 NK" w:eastAsia="UD デジタル 教科書体 NK" w:hint="eastAsia"/>
                <w:b/>
                <w:sz w:val="20"/>
                <w:szCs w:val="21"/>
              </w:rPr>
              <w:t>破損は無いか、固定ロープの</w:t>
            </w:r>
            <w:r w:rsidRPr="00FE6484">
              <w:rPr>
                <w:rFonts w:ascii="UD デジタル 教科書体 NK" w:eastAsia="UD デジタル 教科書体 NK" w:hint="eastAsia"/>
                <w:b/>
                <w:sz w:val="20"/>
                <w:szCs w:val="21"/>
              </w:rPr>
              <w:t>緩</w:t>
            </w:r>
            <w:r w:rsidR="00D462B8" w:rsidRPr="00FE6484">
              <w:rPr>
                <w:rFonts w:ascii="UD デジタル 教科書体 NK" w:eastAsia="UD デジタル 教科書体 NK" w:hint="eastAsia"/>
                <w:b/>
                <w:sz w:val="20"/>
                <w:szCs w:val="21"/>
              </w:rPr>
              <w:t>み</w:t>
            </w:r>
            <w:r w:rsidR="00FE6484">
              <w:rPr>
                <w:rFonts w:ascii="UD デジタル 教科書体 NK" w:eastAsia="UD デジタル 教科書体 NK" w:hint="eastAsia"/>
                <w:b/>
                <w:sz w:val="20"/>
                <w:szCs w:val="21"/>
              </w:rPr>
              <w:t>など</w:t>
            </w:r>
            <w:r w:rsidRPr="00FE6484">
              <w:rPr>
                <w:rFonts w:ascii="UD デジタル 教科書体 NK" w:eastAsia="UD デジタル 教科書体 NK" w:hint="eastAsia"/>
                <w:b/>
                <w:sz w:val="20"/>
                <w:szCs w:val="21"/>
              </w:rPr>
              <w:t>）</w:t>
            </w:r>
          </w:p>
        </w:tc>
        <w:tc>
          <w:tcPr>
            <w:tcW w:w="4961" w:type="dxa"/>
            <w:vAlign w:val="center"/>
          </w:tcPr>
          <w:p w14:paraId="1072B557" w14:textId="77777777" w:rsidR="00941471" w:rsidRPr="00FE6484" w:rsidRDefault="00941471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</w:p>
        </w:tc>
      </w:tr>
      <w:tr w:rsidR="006051BA" w:rsidRPr="00FE6484" w14:paraId="71D332B8" w14:textId="77777777" w:rsidTr="00FE6484">
        <w:trPr>
          <w:trHeight w:val="838"/>
        </w:trPr>
        <w:tc>
          <w:tcPr>
            <w:tcW w:w="567" w:type="dxa"/>
            <w:vMerge w:val="restart"/>
            <w:shd w:val="clear" w:color="auto" w:fill="E2EFD9" w:themeFill="accent6" w:themeFillTint="33"/>
            <w:vAlign w:val="center"/>
          </w:tcPr>
          <w:p w14:paraId="6AD5358A" w14:textId="77777777" w:rsidR="006051BA" w:rsidRPr="00FE6484" w:rsidRDefault="006051BA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２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14:paraId="1073DDCE" w14:textId="77777777" w:rsidR="006051BA" w:rsidRPr="00FE6484" w:rsidRDefault="006051BA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携帯トイレブース内</w:t>
            </w:r>
          </w:p>
          <w:p w14:paraId="4810E640" w14:textId="548FAB44" w:rsidR="006051BA" w:rsidRPr="00FE6484" w:rsidRDefault="006051BA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 w:val="16"/>
                <w:szCs w:val="16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 w:val="20"/>
                <w:szCs w:val="16"/>
              </w:rPr>
              <w:t>（汚れていないか、便座の</w:t>
            </w:r>
            <w:r w:rsidR="00E215AC" w:rsidRPr="00FE6484">
              <w:rPr>
                <w:rFonts w:ascii="UD デジタル 教科書体 NK" w:eastAsia="UD デジタル 教科書体 NK" w:hint="eastAsia"/>
                <w:b/>
                <w:sz w:val="20"/>
                <w:szCs w:val="16"/>
              </w:rPr>
              <w:t>汚損</w:t>
            </w:r>
            <w:r w:rsidRPr="00FE6484">
              <w:rPr>
                <w:rFonts w:ascii="UD デジタル 教科書体 NK" w:eastAsia="UD デジタル 教科書体 NK" w:hint="eastAsia"/>
                <w:b/>
                <w:sz w:val="20"/>
                <w:szCs w:val="16"/>
              </w:rPr>
              <w:t>はないか</w:t>
            </w:r>
            <w:r w:rsidR="00FE6484">
              <w:rPr>
                <w:rFonts w:ascii="UD デジタル 教科書体 NK" w:eastAsia="UD デジタル 教科書体 NK" w:hint="eastAsia"/>
                <w:b/>
                <w:sz w:val="20"/>
                <w:szCs w:val="16"/>
              </w:rPr>
              <w:t>など</w:t>
            </w:r>
            <w:r w:rsidRPr="00FE6484">
              <w:rPr>
                <w:rFonts w:ascii="UD デジタル 教科書体 NK" w:eastAsia="UD デジタル 教科書体 NK" w:hint="eastAsia"/>
                <w:b/>
                <w:sz w:val="20"/>
                <w:szCs w:val="16"/>
              </w:rPr>
              <w:t>）</w:t>
            </w:r>
          </w:p>
        </w:tc>
        <w:tc>
          <w:tcPr>
            <w:tcW w:w="4961" w:type="dxa"/>
            <w:vAlign w:val="center"/>
          </w:tcPr>
          <w:p w14:paraId="4B5E0ADA" w14:textId="77777777" w:rsidR="006051BA" w:rsidRPr="00FE6484" w:rsidRDefault="006051BA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</w:p>
        </w:tc>
      </w:tr>
      <w:tr w:rsidR="006051BA" w:rsidRPr="00FE6484" w14:paraId="269BDD64" w14:textId="77777777" w:rsidTr="00FE6484">
        <w:trPr>
          <w:trHeight w:val="423"/>
        </w:trPr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14:paraId="4E4DC1C4" w14:textId="77777777" w:rsidR="006051BA" w:rsidRPr="00FE6484" w:rsidRDefault="006051BA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14:paraId="180F5F09" w14:textId="77777777" w:rsidR="006051BA" w:rsidRPr="00FE6484" w:rsidRDefault="006051BA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ブース利用カウンター値</w:t>
            </w:r>
          </w:p>
        </w:tc>
        <w:tc>
          <w:tcPr>
            <w:tcW w:w="4961" w:type="dxa"/>
            <w:vAlign w:val="center"/>
          </w:tcPr>
          <w:p w14:paraId="20BDA627" w14:textId="77777777" w:rsidR="006051BA" w:rsidRPr="00FE6484" w:rsidRDefault="00A9625D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  <w:r w:rsidRPr="006A230A">
              <w:rPr>
                <w:rFonts w:ascii="UD デジタル 教科書体 NK" w:eastAsia="UD デジタル 教科書体 NK" w:hint="eastAsia"/>
                <w:b/>
                <w:kern w:val="0"/>
                <w:szCs w:val="21"/>
                <w:fitText w:val="1470" w:id="-444958463"/>
              </w:rPr>
              <w:t>カウンター数値</w:t>
            </w: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：</w:t>
            </w:r>
          </w:p>
        </w:tc>
      </w:tr>
      <w:tr w:rsidR="00F41964" w:rsidRPr="00FE6484" w14:paraId="0698B016" w14:textId="77777777" w:rsidTr="00FE6484">
        <w:trPr>
          <w:trHeight w:val="555"/>
        </w:trPr>
        <w:tc>
          <w:tcPr>
            <w:tcW w:w="567" w:type="dxa"/>
            <w:vMerge w:val="restart"/>
            <w:shd w:val="clear" w:color="auto" w:fill="E2EFD9" w:themeFill="accent6" w:themeFillTint="33"/>
            <w:vAlign w:val="center"/>
          </w:tcPr>
          <w:p w14:paraId="44891A26" w14:textId="77777777" w:rsidR="00F41964" w:rsidRPr="00FE6484" w:rsidRDefault="00F41964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３</w:t>
            </w:r>
          </w:p>
        </w:tc>
        <w:tc>
          <w:tcPr>
            <w:tcW w:w="4253" w:type="dxa"/>
            <w:vMerge w:val="restart"/>
            <w:shd w:val="clear" w:color="auto" w:fill="E2EFD9" w:themeFill="accent6" w:themeFillTint="33"/>
            <w:vAlign w:val="center"/>
          </w:tcPr>
          <w:p w14:paraId="273099DD" w14:textId="77777777" w:rsidR="00F41964" w:rsidRPr="00FE6484" w:rsidRDefault="00F41964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小屋周辺のティッシュや汚物の散乱状況</w:t>
            </w:r>
          </w:p>
          <w:p w14:paraId="7D41D6FA" w14:textId="77777777" w:rsidR="00FE6484" w:rsidRDefault="00F41964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 w:val="20"/>
                <w:szCs w:val="16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 w:val="20"/>
                <w:szCs w:val="16"/>
              </w:rPr>
              <w:t>（ティッシュや汚物の回収数の確認、その他のゴ</w:t>
            </w:r>
          </w:p>
          <w:p w14:paraId="5ABCEEF5" w14:textId="5E5EFDF7" w:rsidR="00F41964" w:rsidRPr="00FE6484" w:rsidRDefault="00F41964" w:rsidP="00FE6484">
            <w:pPr>
              <w:spacing w:line="0" w:lineRule="atLeast"/>
              <w:ind w:firstLineChars="50" w:firstLine="100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 w:val="20"/>
                <w:szCs w:val="16"/>
              </w:rPr>
              <w:t>ミ散乱状況確認、回収）</w:t>
            </w:r>
          </w:p>
        </w:tc>
        <w:tc>
          <w:tcPr>
            <w:tcW w:w="4961" w:type="dxa"/>
            <w:vAlign w:val="center"/>
          </w:tcPr>
          <w:p w14:paraId="24AC71DB" w14:textId="01D3D152" w:rsidR="00F41964" w:rsidRPr="00FE6484" w:rsidRDefault="00F41964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ティッシュ回収数：</w:t>
            </w:r>
          </w:p>
        </w:tc>
      </w:tr>
      <w:tr w:rsidR="00F41964" w:rsidRPr="00FE6484" w14:paraId="59FA1BEC" w14:textId="77777777" w:rsidTr="00FE6484">
        <w:trPr>
          <w:trHeight w:val="555"/>
        </w:trPr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14:paraId="50926F0A" w14:textId="77777777" w:rsidR="00F41964" w:rsidRPr="00FE6484" w:rsidRDefault="00F41964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</w:p>
        </w:tc>
        <w:tc>
          <w:tcPr>
            <w:tcW w:w="4253" w:type="dxa"/>
            <w:vMerge/>
            <w:shd w:val="clear" w:color="auto" w:fill="E2EFD9" w:themeFill="accent6" w:themeFillTint="33"/>
            <w:vAlign w:val="center"/>
          </w:tcPr>
          <w:p w14:paraId="1CBAC5CD" w14:textId="77777777" w:rsidR="00F41964" w:rsidRPr="00FE6484" w:rsidRDefault="00F41964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44303EB" w14:textId="35CC833F" w:rsidR="00F41964" w:rsidRPr="00FE6484" w:rsidRDefault="00F41964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  <w:r w:rsidRPr="006A230A">
              <w:rPr>
                <w:rFonts w:ascii="UD デジタル 教科書体 NK" w:eastAsia="UD デジタル 教科書体 NK" w:hint="eastAsia"/>
                <w:b/>
                <w:spacing w:val="21"/>
                <w:kern w:val="0"/>
                <w:szCs w:val="21"/>
                <w:fitText w:val="1470" w:id="-444958464"/>
              </w:rPr>
              <w:t>汚物の回収</w:t>
            </w:r>
            <w:r w:rsidRPr="006A230A">
              <w:rPr>
                <w:rFonts w:ascii="UD デジタル 教科書体 NK" w:eastAsia="UD デジタル 教科書体 NK" w:hint="eastAsia"/>
                <w:b/>
                <w:kern w:val="0"/>
                <w:szCs w:val="21"/>
                <w:fitText w:val="1470" w:id="-444958464"/>
              </w:rPr>
              <w:t>数</w:t>
            </w: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：</w:t>
            </w:r>
          </w:p>
        </w:tc>
      </w:tr>
      <w:tr w:rsidR="00230CE3" w:rsidRPr="00FE6484" w14:paraId="772690D1" w14:textId="77777777" w:rsidTr="00FE6484">
        <w:trPr>
          <w:trHeight w:val="746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2AA7E115" w14:textId="77777777" w:rsidR="00230CE3" w:rsidRPr="00FE6484" w:rsidRDefault="008B25F7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４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14:paraId="1D33BF16" w14:textId="2007EE40" w:rsidR="00230CE3" w:rsidRPr="00FE6484" w:rsidRDefault="00B6108A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小屋内外</w:t>
            </w:r>
            <w:r w:rsidRPr="00FE6484">
              <w:rPr>
                <w:rFonts w:ascii="UD デジタル 教科書体 NK" w:eastAsia="UD デジタル 教科書体 NK" w:hint="eastAsia"/>
                <w:b/>
                <w:sz w:val="20"/>
              </w:rPr>
              <w:t>（損傷した箇所はないか</w:t>
            </w:r>
            <w:r w:rsidR="00FE6484" w:rsidRPr="00FE6484">
              <w:rPr>
                <w:rFonts w:ascii="UD デジタル 教科書体 NK" w:eastAsia="UD デジタル 教科書体 NK" w:hint="eastAsia"/>
                <w:b/>
                <w:sz w:val="20"/>
              </w:rPr>
              <w:t>など</w:t>
            </w:r>
            <w:r w:rsidRPr="00FE6484">
              <w:rPr>
                <w:rFonts w:ascii="UD デジタル 教科書体 NK" w:eastAsia="UD デジタル 教科書体 NK" w:hint="eastAsia"/>
                <w:b/>
                <w:sz w:val="20"/>
              </w:rPr>
              <w:t>）</w:t>
            </w:r>
          </w:p>
        </w:tc>
        <w:tc>
          <w:tcPr>
            <w:tcW w:w="4961" w:type="dxa"/>
            <w:vAlign w:val="center"/>
          </w:tcPr>
          <w:p w14:paraId="65368203" w14:textId="77777777" w:rsidR="00230CE3" w:rsidRPr="00FE6484" w:rsidRDefault="00230CE3" w:rsidP="00FE6484">
            <w:pPr>
              <w:tabs>
                <w:tab w:val="left" w:pos="1491"/>
              </w:tabs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</w:p>
        </w:tc>
      </w:tr>
      <w:tr w:rsidR="00230CE3" w:rsidRPr="00FE6484" w14:paraId="7634DE65" w14:textId="77777777" w:rsidTr="00FE6484">
        <w:trPr>
          <w:trHeight w:val="983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1D8E9910" w14:textId="77777777" w:rsidR="00230CE3" w:rsidRPr="00FE6484" w:rsidRDefault="008B25F7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５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14:paraId="0292CD76" w14:textId="77777777" w:rsidR="00230CE3" w:rsidRPr="00FE6484" w:rsidRDefault="00B6108A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小屋内</w:t>
            </w:r>
          </w:p>
          <w:p w14:paraId="54E0E8C1" w14:textId="39C123F9" w:rsidR="00230CE3" w:rsidRPr="00FE6484" w:rsidRDefault="00B6108A" w:rsidP="006779A0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 w:val="20"/>
                <w:szCs w:val="21"/>
              </w:rPr>
              <w:t>（清掃はされているか、放置したゴミはないか</w:t>
            </w:r>
            <w:r w:rsidR="00BB6B20" w:rsidRPr="00FE6484">
              <w:rPr>
                <w:rFonts w:ascii="UD デジタル 教科書体 NK" w:eastAsia="UD デジタル 教科書体 NK" w:hint="eastAsia"/>
                <w:b/>
                <w:sz w:val="20"/>
                <w:szCs w:val="21"/>
              </w:rPr>
              <w:t>、小さなゴミは回収したか</w:t>
            </w:r>
            <w:r w:rsidR="00FE6484">
              <w:rPr>
                <w:rFonts w:ascii="UD デジタル 教科書体 NK" w:eastAsia="UD デジタル 教科書体 NK" w:hint="eastAsia"/>
                <w:b/>
                <w:sz w:val="20"/>
                <w:szCs w:val="21"/>
              </w:rPr>
              <w:t>など</w:t>
            </w:r>
            <w:r w:rsidRPr="00FE6484">
              <w:rPr>
                <w:rFonts w:ascii="UD デジタル 教科書体 NK" w:eastAsia="UD デジタル 教科書体 NK" w:hint="eastAsia"/>
                <w:b/>
                <w:sz w:val="20"/>
                <w:szCs w:val="21"/>
              </w:rPr>
              <w:t>）</w:t>
            </w:r>
          </w:p>
        </w:tc>
        <w:tc>
          <w:tcPr>
            <w:tcW w:w="4961" w:type="dxa"/>
            <w:vAlign w:val="center"/>
          </w:tcPr>
          <w:p w14:paraId="534E197E" w14:textId="77777777" w:rsidR="00230CE3" w:rsidRPr="00FE6484" w:rsidRDefault="00230CE3" w:rsidP="00FE6484">
            <w:pPr>
              <w:tabs>
                <w:tab w:val="left" w:pos="1440"/>
              </w:tabs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</w:p>
        </w:tc>
      </w:tr>
      <w:tr w:rsidR="00846B0A" w:rsidRPr="00FE6484" w14:paraId="1BA9698D" w14:textId="77777777" w:rsidTr="00FE6484">
        <w:trPr>
          <w:trHeight w:val="444"/>
        </w:trPr>
        <w:tc>
          <w:tcPr>
            <w:tcW w:w="567" w:type="dxa"/>
            <w:vMerge w:val="restart"/>
            <w:shd w:val="clear" w:color="auto" w:fill="E2EFD9" w:themeFill="accent6" w:themeFillTint="33"/>
            <w:vAlign w:val="center"/>
          </w:tcPr>
          <w:p w14:paraId="6544D0E9" w14:textId="77777777" w:rsidR="00846B0A" w:rsidRPr="00FE6484" w:rsidRDefault="00E215AC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６</w:t>
            </w:r>
          </w:p>
        </w:tc>
        <w:tc>
          <w:tcPr>
            <w:tcW w:w="4253" w:type="dxa"/>
            <w:vMerge w:val="restart"/>
            <w:shd w:val="clear" w:color="auto" w:fill="E2EFD9" w:themeFill="accent6" w:themeFillTint="33"/>
            <w:vAlign w:val="center"/>
          </w:tcPr>
          <w:p w14:paraId="5F903A84" w14:textId="77777777" w:rsidR="00F41964" w:rsidRPr="00FE6484" w:rsidRDefault="00846B0A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回収ボックス</w:t>
            </w:r>
          </w:p>
          <w:p w14:paraId="18069865" w14:textId="77777777" w:rsidR="00F41964" w:rsidRPr="00FE6484" w:rsidRDefault="00846B0A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 w:val="20"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 w:val="20"/>
                <w:szCs w:val="21"/>
              </w:rPr>
              <w:t>（白金</w:t>
            </w:r>
            <w:r w:rsidR="00AF4302" w:rsidRPr="00FE6484">
              <w:rPr>
                <w:rFonts w:ascii="UD デジタル 教科書体 NK" w:eastAsia="UD デジタル 教科書体 NK" w:hint="eastAsia"/>
                <w:b/>
                <w:sz w:val="20"/>
                <w:szCs w:val="21"/>
              </w:rPr>
              <w:t>観光センター隣のトイレ横</w:t>
            </w:r>
            <w:r w:rsidRPr="00FE6484">
              <w:rPr>
                <w:rFonts w:ascii="UD デジタル 教科書体 NK" w:eastAsia="UD デジタル 教科書体 NK" w:hint="eastAsia"/>
                <w:b/>
                <w:sz w:val="20"/>
                <w:szCs w:val="21"/>
              </w:rPr>
              <w:t>）</w:t>
            </w:r>
          </w:p>
          <w:p w14:paraId="1C0F5D2E" w14:textId="457D01BF" w:rsidR="0053427D" w:rsidRPr="00FE6484" w:rsidRDefault="00FF0B59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color w:val="FF0000"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 w:val="20"/>
              </w:rPr>
              <w:t>＊鍵</w:t>
            </w:r>
            <w:r w:rsidR="008B09A6" w:rsidRPr="00FE6484">
              <w:rPr>
                <w:rFonts w:ascii="UD デジタル 教科書体 NK" w:eastAsia="UD デジタル 教科書体 NK" w:hint="eastAsia"/>
                <w:b/>
                <w:sz w:val="20"/>
              </w:rPr>
              <w:t>は</w:t>
            </w:r>
            <w:r w:rsidR="0053427D" w:rsidRPr="00FE6484">
              <w:rPr>
                <w:rFonts w:ascii="UD デジタル 教科書体 NK" w:eastAsia="UD デジタル 教科書体 NK" w:hint="eastAsia"/>
                <w:b/>
                <w:sz w:val="20"/>
              </w:rPr>
              <w:t>ダイヤルキー</w:t>
            </w:r>
            <w:r w:rsidR="00F41964" w:rsidRPr="00FE6484">
              <w:rPr>
                <w:rFonts w:ascii="UD デジタル 教科書体 NK" w:eastAsia="UD デジタル 教科書体 NK" w:hint="eastAsia"/>
                <w:b/>
                <w:sz w:val="20"/>
              </w:rPr>
              <w:t xml:space="preserve">　</w:t>
            </w:r>
            <w:r w:rsidR="0053427D" w:rsidRPr="00FE6484">
              <w:rPr>
                <w:rFonts w:ascii="UD デジタル 教科書体 NK" w:eastAsia="UD デジタル 教科書体 NK" w:hint="eastAsia"/>
                <w:b/>
                <w:sz w:val="20"/>
              </w:rPr>
              <w:t>鍵ＮＯは</w:t>
            </w:r>
            <w:r w:rsidR="0053427D" w:rsidRPr="00FE6484">
              <w:rPr>
                <w:rFonts w:ascii="UD デジタル 教科書体 NK" w:eastAsia="UD デジタル 教科書体 NK" w:hAnsi="HGP創英角ｺﾞｼｯｸUB" w:hint="eastAsia"/>
                <w:b/>
                <w:sz w:val="22"/>
                <w:szCs w:val="28"/>
                <w:u w:val="single"/>
              </w:rPr>
              <w:t>５３０</w:t>
            </w:r>
            <w:r w:rsidR="0053427D" w:rsidRPr="00FE6484">
              <w:rPr>
                <w:rFonts w:ascii="UD デジタル 教科書体 NK" w:eastAsia="UD デジタル 教科書体 NK" w:hint="eastAsia"/>
                <w:b/>
                <w:sz w:val="20"/>
              </w:rPr>
              <w:t>（ごみゼロ）</w:t>
            </w:r>
          </w:p>
        </w:tc>
        <w:tc>
          <w:tcPr>
            <w:tcW w:w="4961" w:type="dxa"/>
            <w:vAlign w:val="center"/>
          </w:tcPr>
          <w:p w14:paraId="14765BB8" w14:textId="77777777" w:rsidR="00E215AC" w:rsidRPr="00FE6484" w:rsidRDefault="00E215AC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  <w:r w:rsidRPr="006A230A">
              <w:rPr>
                <w:rFonts w:ascii="UD デジタル 教科書体 NK" w:eastAsia="UD デジタル 教科書体 NK" w:hint="eastAsia"/>
                <w:b/>
                <w:w w:val="81"/>
                <w:kern w:val="0"/>
                <w:szCs w:val="21"/>
                <w:fitText w:val="1548" w:id="-444956671"/>
              </w:rPr>
              <w:t>施錠はされていた</w:t>
            </w:r>
            <w:r w:rsidRPr="006A230A">
              <w:rPr>
                <w:rFonts w:ascii="UD デジタル 教科書体 NK" w:eastAsia="UD デジタル 教科書体 NK" w:hint="eastAsia"/>
                <w:b/>
                <w:spacing w:val="8"/>
                <w:w w:val="81"/>
                <w:kern w:val="0"/>
                <w:szCs w:val="21"/>
                <w:fitText w:val="1548" w:id="-444956671"/>
              </w:rPr>
              <w:t>か</w:t>
            </w: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：</w:t>
            </w:r>
          </w:p>
        </w:tc>
      </w:tr>
      <w:tr w:rsidR="00064543" w:rsidRPr="00FE6484" w14:paraId="57CA1A45" w14:textId="77777777" w:rsidTr="00FE6484">
        <w:trPr>
          <w:trHeight w:val="444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4D43198B" w14:textId="77777777" w:rsidR="00064543" w:rsidRPr="00FE6484" w:rsidRDefault="00064543" w:rsidP="00FE6484">
            <w:pPr>
              <w:spacing w:line="0" w:lineRule="atLeast"/>
              <w:jc w:val="left"/>
              <w:rPr>
                <w:rFonts w:ascii="UD デジタル 教科書体 NK" w:eastAsia="UD デジタル 教科書体 NK"/>
                <w:b/>
                <w:szCs w:val="21"/>
              </w:rPr>
            </w:pPr>
          </w:p>
        </w:tc>
        <w:tc>
          <w:tcPr>
            <w:tcW w:w="4253" w:type="dxa"/>
            <w:vMerge/>
            <w:shd w:val="clear" w:color="auto" w:fill="E2EFD9" w:themeFill="accent6" w:themeFillTint="33"/>
          </w:tcPr>
          <w:p w14:paraId="2237C2BD" w14:textId="77777777" w:rsidR="00064543" w:rsidRPr="00FE6484" w:rsidRDefault="00064543" w:rsidP="00FE6484">
            <w:pPr>
              <w:spacing w:line="0" w:lineRule="atLeast"/>
              <w:jc w:val="left"/>
              <w:rPr>
                <w:rFonts w:ascii="UD デジタル 教科書体 NK" w:eastAsia="UD デジタル 教科書体 NK"/>
                <w:b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368CF3" w14:textId="77777777" w:rsidR="00064543" w:rsidRPr="00FE6484" w:rsidRDefault="00941471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ゴミはなかったか：</w:t>
            </w:r>
          </w:p>
        </w:tc>
      </w:tr>
      <w:tr w:rsidR="00846B0A" w:rsidRPr="00FE6484" w14:paraId="7D05DA5A" w14:textId="77777777" w:rsidTr="00FE6484">
        <w:trPr>
          <w:trHeight w:val="444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7F5EBAA7" w14:textId="77777777" w:rsidR="00846B0A" w:rsidRPr="00FE6484" w:rsidRDefault="00846B0A" w:rsidP="00FE6484">
            <w:pPr>
              <w:spacing w:line="0" w:lineRule="atLeast"/>
              <w:jc w:val="left"/>
              <w:rPr>
                <w:rFonts w:ascii="UD デジタル 教科書体 NK" w:eastAsia="UD デジタル 教科書体 NK"/>
                <w:b/>
                <w:szCs w:val="21"/>
              </w:rPr>
            </w:pPr>
          </w:p>
        </w:tc>
        <w:tc>
          <w:tcPr>
            <w:tcW w:w="4253" w:type="dxa"/>
            <w:vMerge/>
            <w:shd w:val="clear" w:color="auto" w:fill="E2EFD9" w:themeFill="accent6" w:themeFillTint="33"/>
          </w:tcPr>
          <w:p w14:paraId="702BA6F4" w14:textId="77777777" w:rsidR="00846B0A" w:rsidRPr="00FE6484" w:rsidRDefault="00846B0A" w:rsidP="00FE6484">
            <w:pPr>
              <w:spacing w:line="0" w:lineRule="atLeast"/>
              <w:jc w:val="left"/>
              <w:rPr>
                <w:rFonts w:ascii="UD デジタル 教科書体 NK" w:eastAsia="UD デジタル 教科書体 NK"/>
                <w:b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5B0DC72" w14:textId="5436631B" w:rsidR="00846B0A" w:rsidRPr="00FE6484" w:rsidRDefault="00846B0A" w:rsidP="00FE6484">
            <w:pPr>
              <w:spacing w:line="0" w:lineRule="atLeast"/>
              <w:rPr>
                <w:rFonts w:ascii="UD デジタル 教科書体 NK" w:eastAsia="UD デジタル 教科書体 NK"/>
                <w:b/>
                <w:szCs w:val="21"/>
              </w:rPr>
            </w:pPr>
          </w:p>
        </w:tc>
      </w:tr>
    </w:tbl>
    <w:p w14:paraId="64969FD6" w14:textId="77777777" w:rsidR="00230CE3" w:rsidRPr="00FE6484" w:rsidRDefault="00230CE3" w:rsidP="00FE6484">
      <w:pPr>
        <w:spacing w:line="0" w:lineRule="atLeast"/>
        <w:ind w:leftChars="200" w:left="520" w:hangingChars="100" w:hanging="100"/>
        <w:jc w:val="left"/>
        <w:rPr>
          <w:rFonts w:ascii="UD デジタル 教科書体 NK" w:eastAsia="UD デジタル 教科書体 NK"/>
          <w:b/>
          <w:sz w:val="10"/>
          <w:szCs w:val="1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02BCA" w:rsidRPr="00FE6484" w14:paraId="759A492D" w14:textId="77777777" w:rsidTr="00FE6484">
        <w:trPr>
          <w:trHeight w:val="495"/>
        </w:trPr>
        <w:tc>
          <w:tcPr>
            <w:tcW w:w="9781" w:type="dxa"/>
            <w:shd w:val="clear" w:color="auto" w:fill="E2EFD9" w:themeFill="accent6" w:themeFillTint="33"/>
            <w:vAlign w:val="center"/>
          </w:tcPr>
          <w:p w14:paraId="017EB960" w14:textId="3D85F3C8" w:rsidR="00F02BCA" w:rsidRPr="00FE6484" w:rsidRDefault="00F02BCA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感</w:t>
            </w:r>
            <w:r w:rsidR="00FE6484">
              <w:rPr>
                <w:rFonts w:ascii="UD デジタル 教科書体 NK" w:eastAsia="UD デジタル 教科書体 NK" w:hint="eastAsia"/>
                <w:b/>
                <w:szCs w:val="21"/>
              </w:rPr>
              <w:t xml:space="preserve"> </w:t>
            </w: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想</w:t>
            </w:r>
            <w:r w:rsidR="00FE6484">
              <w:rPr>
                <w:rFonts w:ascii="UD デジタル 教科書体 NK" w:eastAsia="UD デジタル 教科書体 NK" w:hint="eastAsia"/>
                <w:b/>
                <w:szCs w:val="21"/>
              </w:rPr>
              <w:t xml:space="preserve"> </w:t>
            </w: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・</w:t>
            </w:r>
            <w:r w:rsidR="00FE6484">
              <w:rPr>
                <w:rFonts w:ascii="UD デジタル 教科書体 NK" w:eastAsia="UD デジタル 教科書体 NK" w:hint="eastAsia"/>
                <w:b/>
                <w:szCs w:val="21"/>
              </w:rPr>
              <w:t xml:space="preserve"> </w:t>
            </w: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特</w:t>
            </w:r>
            <w:r w:rsidR="00FE6484">
              <w:rPr>
                <w:rFonts w:ascii="UD デジタル 教科書体 NK" w:eastAsia="UD デジタル 教科書体 NK" w:hint="eastAsia"/>
                <w:b/>
                <w:szCs w:val="21"/>
              </w:rPr>
              <w:t xml:space="preserve"> </w:t>
            </w: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記</w:t>
            </w:r>
            <w:r w:rsidR="00FE6484">
              <w:rPr>
                <w:rFonts w:ascii="UD デジタル 教科書体 NK" w:eastAsia="UD デジタル 教科書体 NK" w:hint="eastAsia"/>
                <w:b/>
                <w:szCs w:val="21"/>
              </w:rPr>
              <w:t xml:space="preserve"> </w:t>
            </w: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事</w:t>
            </w:r>
            <w:r w:rsidR="00FE6484">
              <w:rPr>
                <w:rFonts w:ascii="UD デジタル 教科書体 NK" w:eastAsia="UD デジタル 教科書体 NK" w:hint="eastAsia"/>
                <w:b/>
                <w:szCs w:val="21"/>
              </w:rPr>
              <w:t xml:space="preserve"> </w:t>
            </w: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項</w:t>
            </w:r>
          </w:p>
        </w:tc>
      </w:tr>
      <w:tr w:rsidR="00F02BCA" w:rsidRPr="00FE6484" w14:paraId="11C73553" w14:textId="77777777" w:rsidTr="00F41964">
        <w:trPr>
          <w:trHeight w:val="2271"/>
        </w:trPr>
        <w:tc>
          <w:tcPr>
            <w:tcW w:w="9781" w:type="dxa"/>
          </w:tcPr>
          <w:p w14:paraId="3AF6311F" w14:textId="77777777" w:rsidR="00A52545" w:rsidRPr="00FE6484" w:rsidRDefault="00A52545" w:rsidP="00FE6484">
            <w:pPr>
              <w:spacing w:line="0" w:lineRule="atLeast"/>
              <w:jc w:val="left"/>
              <w:rPr>
                <w:rFonts w:ascii="UD デジタル 教科書体 NK" w:eastAsia="UD デジタル 教科書体 NK"/>
                <w:b/>
                <w:szCs w:val="21"/>
              </w:rPr>
            </w:pPr>
          </w:p>
        </w:tc>
      </w:tr>
    </w:tbl>
    <w:p w14:paraId="22557A6F" w14:textId="77777777" w:rsidR="00F02BCA" w:rsidRPr="00FE6484" w:rsidRDefault="00F02BCA" w:rsidP="00FE6484">
      <w:pPr>
        <w:spacing w:line="0" w:lineRule="atLeast"/>
        <w:ind w:leftChars="200" w:left="520" w:hangingChars="100" w:hanging="100"/>
        <w:jc w:val="left"/>
        <w:rPr>
          <w:rFonts w:ascii="UD デジタル 教科書体 NK" w:eastAsia="UD デジタル 教科書体 NK"/>
          <w:b/>
          <w:sz w:val="10"/>
          <w:szCs w:val="1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A7BFA" w:rsidRPr="00FE6484" w14:paraId="6954CA77" w14:textId="77777777" w:rsidTr="00FE6484">
        <w:trPr>
          <w:trHeight w:val="479"/>
        </w:trPr>
        <w:tc>
          <w:tcPr>
            <w:tcW w:w="9781" w:type="dxa"/>
            <w:shd w:val="clear" w:color="auto" w:fill="E2EFD9" w:themeFill="accent6" w:themeFillTint="33"/>
            <w:vAlign w:val="center"/>
          </w:tcPr>
          <w:p w14:paraId="4446C087" w14:textId="77777777" w:rsidR="002A7BFA" w:rsidRPr="00FE6484" w:rsidRDefault="002A7BFA" w:rsidP="00FE6484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b/>
                <w:szCs w:val="21"/>
              </w:rPr>
              <w:t>参加者名（※はリーダー）</w:t>
            </w:r>
          </w:p>
        </w:tc>
      </w:tr>
      <w:tr w:rsidR="002A7BFA" w:rsidRPr="00FE6484" w14:paraId="08FD0D85" w14:textId="77777777" w:rsidTr="00F41964">
        <w:trPr>
          <w:trHeight w:val="1075"/>
        </w:trPr>
        <w:tc>
          <w:tcPr>
            <w:tcW w:w="9781" w:type="dxa"/>
          </w:tcPr>
          <w:p w14:paraId="74E825BF" w14:textId="77777777" w:rsidR="002A7BFA" w:rsidRPr="00FE6484" w:rsidRDefault="002A7BFA" w:rsidP="00FE6484">
            <w:pPr>
              <w:spacing w:line="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FE6484">
              <w:rPr>
                <w:rFonts w:ascii="UD デジタル 教科書体 NK" w:eastAsia="UD デジタル 教科書体 NK" w:hint="eastAsia"/>
                <w:szCs w:val="21"/>
              </w:rPr>
              <w:t>※</w:t>
            </w:r>
          </w:p>
        </w:tc>
      </w:tr>
    </w:tbl>
    <w:p w14:paraId="539DF81F" w14:textId="77777777" w:rsidR="00FE6484" w:rsidRPr="00967C2C" w:rsidRDefault="00FE6484" w:rsidP="00FE6484">
      <w:pPr>
        <w:spacing w:line="0" w:lineRule="atLeast"/>
        <w:jc w:val="left"/>
        <w:rPr>
          <w:rFonts w:ascii="UD デジタル 教科書体 NK" w:eastAsia="UD デジタル 教科書体 NK"/>
          <w:b/>
          <w:sz w:val="4"/>
          <w:szCs w:val="4"/>
        </w:rPr>
      </w:pPr>
    </w:p>
    <w:p w14:paraId="611A081C" w14:textId="56E61419" w:rsidR="00F41964" w:rsidRPr="00FE6484" w:rsidRDefault="00F41964" w:rsidP="00FE6484">
      <w:pPr>
        <w:spacing w:line="0" w:lineRule="atLeast"/>
        <w:jc w:val="left"/>
        <w:rPr>
          <w:rFonts w:ascii="UD デジタル 教科書体 NK" w:eastAsia="UD デジタル 教科書体 NK"/>
          <w:b/>
          <w:szCs w:val="21"/>
        </w:rPr>
      </w:pPr>
      <w:r w:rsidRPr="00FE6484">
        <w:rPr>
          <w:rFonts w:ascii="UD デジタル 教科書体 NK" w:eastAsia="UD デジタル 教科書体 NK" w:hint="eastAsia"/>
          <w:b/>
          <w:szCs w:val="21"/>
        </w:rPr>
        <w:t>★実施後は、写真を添付のうえ、</w:t>
      </w:r>
      <w:r w:rsidR="00FE6484">
        <w:rPr>
          <w:rFonts w:ascii="UD デジタル 教科書体 NK" w:eastAsia="UD デジタル 教科書体 NK" w:hint="eastAsia"/>
          <w:b/>
          <w:szCs w:val="21"/>
        </w:rPr>
        <w:t>速やかに</w:t>
      </w:r>
      <w:r w:rsidRPr="00FE6484">
        <w:rPr>
          <w:rFonts w:ascii="UD デジタル 教科書体 NK" w:eastAsia="UD デジタル 教科書体 NK" w:hint="eastAsia"/>
          <w:b/>
          <w:szCs w:val="21"/>
        </w:rPr>
        <w:t>メール（</w:t>
      </w:r>
      <w:r w:rsidR="004F3D7C" w:rsidRPr="00512292">
        <w:rPr>
          <w:rFonts w:ascii="UD デジタル 教科書体 NK" w:eastAsia="UD デジタル 教科書体 NK" w:hint="eastAsia"/>
          <w:b/>
          <w:szCs w:val="21"/>
          <w:u w:val="single"/>
        </w:rPr>
        <w:t xml:space="preserve"> </w:t>
      </w:r>
      <w:hyperlink r:id="rId8" w:history="1">
        <w:r w:rsidR="004F3D7C" w:rsidRPr="00512292">
          <w:rPr>
            <w:rStyle w:val="aa"/>
            <w:rFonts w:ascii="UD デジタル 教科書体 NK" w:eastAsia="UD デジタル 教科書体 NK" w:hAnsi="ＭＳ ゴシック" w:hint="eastAsia"/>
            <w:b/>
            <w:szCs w:val="21"/>
          </w:rPr>
          <w:t>hokkaido@yamatoilet.jp</w:t>
        </w:r>
      </w:hyperlink>
      <w:r w:rsidR="004F3D7C" w:rsidRPr="00512292">
        <w:rPr>
          <w:rFonts w:ascii="UD デジタル 教科書体 NK" w:eastAsia="UD デジタル 教科書体 NK" w:hAnsi="ＭＳ ゴシック" w:hint="eastAsia"/>
          <w:b/>
          <w:szCs w:val="21"/>
        </w:rPr>
        <w:t xml:space="preserve"> </w:t>
      </w:r>
      <w:r w:rsidRPr="00FE6484">
        <w:rPr>
          <w:rFonts w:ascii="UD デジタル 教科書体 NK" w:eastAsia="UD デジタル 教科書体 NK" w:hint="eastAsia"/>
          <w:b/>
          <w:szCs w:val="21"/>
        </w:rPr>
        <w:t>）</w:t>
      </w:r>
      <w:r w:rsidR="00FE6484">
        <w:rPr>
          <w:rFonts w:ascii="UD デジタル 教科書体 NK" w:eastAsia="UD デジタル 教科書体 NK" w:hint="eastAsia"/>
          <w:b/>
          <w:szCs w:val="21"/>
        </w:rPr>
        <w:t>へ</w:t>
      </w:r>
      <w:r w:rsidRPr="00FE6484">
        <w:rPr>
          <w:rFonts w:ascii="UD デジタル 教科書体 NK" w:eastAsia="UD デジタル 教科書体 NK" w:hint="eastAsia"/>
          <w:b/>
          <w:szCs w:val="21"/>
        </w:rPr>
        <w:t>ご報告ください。</w:t>
      </w:r>
    </w:p>
    <w:p w14:paraId="12C1EE00" w14:textId="5AEEEB2F" w:rsidR="00F41964" w:rsidRPr="00FE6484" w:rsidRDefault="00FE6484" w:rsidP="00FE6484">
      <w:pPr>
        <w:spacing w:line="0" w:lineRule="atLeast"/>
        <w:jc w:val="left"/>
        <w:rPr>
          <w:rFonts w:ascii="UD デジタル 教科書体 NK" w:eastAsia="UD デジタル 教科書体 NK"/>
          <w:b/>
          <w:szCs w:val="21"/>
        </w:rPr>
      </w:pPr>
      <w:r>
        <w:rPr>
          <w:rFonts w:ascii="UD デジタル 教科書体 NK" w:eastAsia="UD デジタル 教科書体 NK" w:hint="eastAsia"/>
          <w:b/>
          <w:szCs w:val="21"/>
        </w:rPr>
        <w:t>★</w:t>
      </w:r>
      <w:r w:rsidR="00F41964" w:rsidRPr="00967C2C">
        <w:rPr>
          <w:rFonts w:ascii="UD デジタル 教科書体 NK" w:eastAsia="UD デジタル 教科書体 NK" w:hint="eastAsia"/>
          <w:b/>
          <w:szCs w:val="21"/>
          <w:u w:val="single"/>
        </w:rPr>
        <w:t>参加者全員の集合写真は必須</w:t>
      </w:r>
      <w:r w:rsidR="00F41964" w:rsidRPr="00FE6484">
        <w:rPr>
          <w:rFonts w:ascii="UD デジタル 教科書体 NK" w:eastAsia="UD デジタル 教科書体 NK" w:hint="eastAsia"/>
          <w:b/>
          <w:szCs w:val="21"/>
        </w:rPr>
        <w:t>とし、</w:t>
      </w:r>
      <w:r>
        <w:rPr>
          <w:rFonts w:ascii="UD デジタル 教科書体 NK" w:eastAsia="UD デジタル 教科書体 NK" w:hint="eastAsia"/>
          <w:b/>
          <w:szCs w:val="21"/>
        </w:rPr>
        <w:t>あわせて</w:t>
      </w:r>
      <w:r w:rsidR="00F41964" w:rsidRPr="00967C2C">
        <w:rPr>
          <w:rFonts w:ascii="UD デジタル 教科書体 NK" w:eastAsia="UD デジタル 教科書体 NK" w:hint="eastAsia"/>
          <w:b/>
          <w:szCs w:val="21"/>
          <w:u w:val="single"/>
        </w:rPr>
        <w:t>活動中の写真</w:t>
      </w:r>
      <w:r w:rsidRPr="00967C2C">
        <w:rPr>
          <w:rFonts w:ascii="UD デジタル 教科書体 NK" w:eastAsia="UD デジタル 教科書体 NK" w:hint="eastAsia"/>
          <w:b/>
          <w:szCs w:val="21"/>
          <w:u w:val="single"/>
        </w:rPr>
        <w:t>も</w:t>
      </w:r>
      <w:r w:rsidR="00F41964" w:rsidRPr="00967C2C">
        <w:rPr>
          <w:rFonts w:ascii="UD デジタル 教科書体 NK" w:eastAsia="UD デジタル 教科書体 NK" w:hint="eastAsia"/>
          <w:b/>
          <w:szCs w:val="21"/>
          <w:u w:val="single"/>
        </w:rPr>
        <w:t>数枚ご提供</w:t>
      </w:r>
      <w:r w:rsidR="00F41964" w:rsidRPr="00FE6484">
        <w:rPr>
          <w:rFonts w:ascii="UD デジタル 教科書体 NK" w:eastAsia="UD デジタル 教科書体 NK" w:hint="eastAsia"/>
          <w:b/>
          <w:szCs w:val="21"/>
        </w:rPr>
        <w:t>いただけますと幸いです。</w:t>
      </w:r>
    </w:p>
    <w:p w14:paraId="4DDD822B" w14:textId="76AD1E39" w:rsidR="008A6F1C" w:rsidRPr="00FE6484" w:rsidRDefault="00FE6484" w:rsidP="006A230A">
      <w:pPr>
        <w:spacing w:line="0" w:lineRule="atLeast"/>
        <w:jc w:val="left"/>
        <w:rPr>
          <w:rFonts w:ascii="UD デジタル 教科書体 NK" w:eastAsia="UD デジタル 教科書体 NK"/>
          <w:b/>
          <w:szCs w:val="21"/>
        </w:rPr>
      </w:pPr>
      <w:r>
        <w:rPr>
          <w:rFonts w:ascii="UD デジタル 教科書体 NK" w:eastAsia="UD デジタル 教科書体 NK" w:hint="eastAsia"/>
          <w:b/>
          <w:szCs w:val="21"/>
        </w:rPr>
        <w:lastRenderedPageBreak/>
        <w:t>★</w:t>
      </w:r>
      <w:r w:rsidR="00F41964" w:rsidRPr="00FE6484">
        <w:rPr>
          <w:rFonts w:ascii="UD デジタル 教科書体 NK" w:eastAsia="UD デジタル 教科書体 NK" w:hint="eastAsia"/>
          <w:b/>
          <w:szCs w:val="21"/>
        </w:rPr>
        <w:t>写真</w:t>
      </w:r>
      <w:r>
        <w:rPr>
          <w:rFonts w:ascii="UD デジタル 教科書体 NK" w:eastAsia="UD デジタル 教科書体 NK" w:hint="eastAsia"/>
          <w:b/>
          <w:szCs w:val="21"/>
        </w:rPr>
        <w:t>データ</w:t>
      </w:r>
      <w:r w:rsidR="00F41964" w:rsidRPr="00FE6484">
        <w:rPr>
          <w:rFonts w:ascii="UD デジタル 教科書体 NK" w:eastAsia="UD デジタル 教科書体 NK" w:hint="eastAsia"/>
          <w:b/>
          <w:szCs w:val="21"/>
        </w:rPr>
        <w:t>は</w:t>
      </w:r>
      <w:r>
        <w:rPr>
          <w:rFonts w:ascii="UD デジタル 教科書体 NK" w:eastAsia="UD デジタル 教科書体 NK" w:hint="eastAsia"/>
          <w:b/>
          <w:szCs w:val="21"/>
        </w:rPr>
        <w:t>可能な範囲で</w:t>
      </w:r>
      <w:r w:rsidR="00F41964" w:rsidRPr="00FE6484">
        <w:rPr>
          <w:rFonts w:ascii="UD デジタル 教科書体 NK" w:eastAsia="UD デジタル 教科書体 NK" w:hint="eastAsia"/>
          <w:b/>
          <w:szCs w:val="21"/>
        </w:rPr>
        <w:t>1枚あたり300KB以下に縮小していただけると助かります（厳密なサイズ</w:t>
      </w:r>
      <w:r>
        <w:rPr>
          <w:rFonts w:ascii="UD デジタル 教科書体 NK" w:eastAsia="UD デジタル 教科書体 NK" w:hint="eastAsia"/>
          <w:b/>
          <w:szCs w:val="21"/>
        </w:rPr>
        <w:t>指定ではありません</w:t>
      </w:r>
      <w:r w:rsidR="00F41964" w:rsidRPr="00FE6484">
        <w:rPr>
          <w:rFonts w:ascii="UD デジタル 教科書体 NK" w:eastAsia="UD デジタル 教科書体 NK" w:hint="eastAsia"/>
          <w:b/>
          <w:szCs w:val="21"/>
        </w:rPr>
        <w:t>）。</w:t>
      </w:r>
    </w:p>
    <w:sectPr w:rsidR="008A6F1C" w:rsidRPr="00FE6484" w:rsidSect="00967C2C">
      <w:pgSz w:w="11906" w:h="16838" w:code="9"/>
      <w:pgMar w:top="794" w:right="1077" w:bottom="680" w:left="1077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B852" w14:textId="77777777" w:rsidR="005D5702" w:rsidRDefault="005D5702" w:rsidP="00E75E9B">
      <w:r>
        <w:separator/>
      </w:r>
    </w:p>
  </w:endnote>
  <w:endnote w:type="continuationSeparator" w:id="0">
    <w:p w14:paraId="3392F48F" w14:textId="77777777" w:rsidR="005D5702" w:rsidRDefault="005D5702" w:rsidP="00E7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C34D" w14:textId="77777777" w:rsidR="005D5702" w:rsidRDefault="005D5702" w:rsidP="00E75E9B">
      <w:r>
        <w:separator/>
      </w:r>
    </w:p>
  </w:footnote>
  <w:footnote w:type="continuationSeparator" w:id="0">
    <w:p w14:paraId="02A1BF67" w14:textId="77777777" w:rsidR="005D5702" w:rsidRDefault="005D5702" w:rsidP="00E75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CC59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2840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86F"/>
    <w:rsid w:val="000149B3"/>
    <w:rsid w:val="00064543"/>
    <w:rsid w:val="000668DF"/>
    <w:rsid w:val="000734F0"/>
    <w:rsid w:val="00077CB5"/>
    <w:rsid w:val="000814B7"/>
    <w:rsid w:val="00090E13"/>
    <w:rsid w:val="000954E9"/>
    <w:rsid w:val="000B7B47"/>
    <w:rsid w:val="000C3EEF"/>
    <w:rsid w:val="000E2D1D"/>
    <w:rsid w:val="001407E1"/>
    <w:rsid w:val="00155C18"/>
    <w:rsid w:val="00161DB2"/>
    <w:rsid w:val="001669BA"/>
    <w:rsid w:val="001750A3"/>
    <w:rsid w:val="0017715F"/>
    <w:rsid w:val="00181A10"/>
    <w:rsid w:val="0018380A"/>
    <w:rsid w:val="00185195"/>
    <w:rsid w:val="001B06B6"/>
    <w:rsid w:val="001B502D"/>
    <w:rsid w:val="001E2EB7"/>
    <w:rsid w:val="00204FEE"/>
    <w:rsid w:val="002227AA"/>
    <w:rsid w:val="00230CE3"/>
    <w:rsid w:val="002344DE"/>
    <w:rsid w:val="00254997"/>
    <w:rsid w:val="00260A8D"/>
    <w:rsid w:val="00274A0D"/>
    <w:rsid w:val="00282A60"/>
    <w:rsid w:val="0028436D"/>
    <w:rsid w:val="002973C4"/>
    <w:rsid w:val="002A5E1C"/>
    <w:rsid w:val="002A7BFA"/>
    <w:rsid w:val="002D247F"/>
    <w:rsid w:val="002E1622"/>
    <w:rsid w:val="00361AE2"/>
    <w:rsid w:val="003847A1"/>
    <w:rsid w:val="00394A93"/>
    <w:rsid w:val="0040084B"/>
    <w:rsid w:val="00427F9B"/>
    <w:rsid w:val="004360F3"/>
    <w:rsid w:val="00437426"/>
    <w:rsid w:val="004454AE"/>
    <w:rsid w:val="004467C9"/>
    <w:rsid w:val="0049358D"/>
    <w:rsid w:val="004A139E"/>
    <w:rsid w:val="004A572B"/>
    <w:rsid w:val="004B0074"/>
    <w:rsid w:val="004B3969"/>
    <w:rsid w:val="004C09ED"/>
    <w:rsid w:val="004E733F"/>
    <w:rsid w:val="004E7C62"/>
    <w:rsid w:val="004F3D7C"/>
    <w:rsid w:val="00511020"/>
    <w:rsid w:val="00512292"/>
    <w:rsid w:val="0051786F"/>
    <w:rsid w:val="00521018"/>
    <w:rsid w:val="00523A40"/>
    <w:rsid w:val="0053427D"/>
    <w:rsid w:val="005501FE"/>
    <w:rsid w:val="005908CC"/>
    <w:rsid w:val="00593D77"/>
    <w:rsid w:val="005A22E5"/>
    <w:rsid w:val="005A4091"/>
    <w:rsid w:val="005B241B"/>
    <w:rsid w:val="005B676E"/>
    <w:rsid w:val="005C30FD"/>
    <w:rsid w:val="005D4CDD"/>
    <w:rsid w:val="005D5702"/>
    <w:rsid w:val="005E70D9"/>
    <w:rsid w:val="005F4E59"/>
    <w:rsid w:val="006051BA"/>
    <w:rsid w:val="00630607"/>
    <w:rsid w:val="00674319"/>
    <w:rsid w:val="00675B1B"/>
    <w:rsid w:val="006779A0"/>
    <w:rsid w:val="00693370"/>
    <w:rsid w:val="006A230A"/>
    <w:rsid w:val="006D6833"/>
    <w:rsid w:val="006E5663"/>
    <w:rsid w:val="0070673A"/>
    <w:rsid w:val="007171ED"/>
    <w:rsid w:val="00732A3F"/>
    <w:rsid w:val="00750DDA"/>
    <w:rsid w:val="00773ABA"/>
    <w:rsid w:val="00776429"/>
    <w:rsid w:val="00777AF6"/>
    <w:rsid w:val="007821F3"/>
    <w:rsid w:val="007870B2"/>
    <w:rsid w:val="007901E4"/>
    <w:rsid w:val="00795212"/>
    <w:rsid w:val="007C61D0"/>
    <w:rsid w:val="00802518"/>
    <w:rsid w:val="0084060B"/>
    <w:rsid w:val="00846B0A"/>
    <w:rsid w:val="00850CF9"/>
    <w:rsid w:val="00862FE0"/>
    <w:rsid w:val="00877219"/>
    <w:rsid w:val="008A0562"/>
    <w:rsid w:val="008A6F1C"/>
    <w:rsid w:val="008B09A6"/>
    <w:rsid w:val="008B25F7"/>
    <w:rsid w:val="008C69CA"/>
    <w:rsid w:val="008D5FD2"/>
    <w:rsid w:val="008D7F56"/>
    <w:rsid w:val="00913944"/>
    <w:rsid w:val="00915576"/>
    <w:rsid w:val="00941471"/>
    <w:rsid w:val="009469A8"/>
    <w:rsid w:val="00952975"/>
    <w:rsid w:val="00967986"/>
    <w:rsid w:val="00967C2C"/>
    <w:rsid w:val="00970EB9"/>
    <w:rsid w:val="0097395C"/>
    <w:rsid w:val="009833A2"/>
    <w:rsid w:val="009C2360"/>
    <w:rsid w:val="009C5281"/>
    <w:rsid w:val="009C7BA1"/>
    <w:rsid w:val="009C7E6F"/>
    <w:rsid w:val="009F2848"/>
    <w:rsid w:val="009F66FA"/>
    <w:rsid w:val="00A017CE"/>
    <w:rsid w:val="00A12805"/>
    <w:rsid w:val="00A35AE2"/>
    <w:rsid w:val="00A372CA"/>
    <w:rsid w:val="00A52545"/>
    <w:rsid w:val="00A536D8"/>
    <w:rsid w:val="00A64BCB"/>
    <w:rsid w:val="00A66FC7"/>
    <w:rsid w:val="00A74F81"/>
    <w:rsid w:val="00A93961"/>
    <w:rsid w:val="00A9625D"/>
    <w:rsid w:val="00A9630D"/>
    <w:rsid w:val="00AB14A3"/>
    <w:rsid w:val="00AB4E2B"/>
    <w:rsid w:val="00AE3B3F"/>
    <w:rsid w:val="00AF4302"/>
    <w:rsid w:val="00B171CA"/>
    <w:rsid w:val="00B22501"/>
    <w:rsid w:val="00B32B6A"/>
    <w:rsid w:val="00B465DF"/>
    <w:rsid w:val="00B46C8E"/>
    <w:rsid w:val="00B6108A"/>
    <w:rsid w:val="00B73F81"/>
    <w:rsid w:val="00B824BB"/>
    <w:rsid w:val="00B83541"/>
    <w:rsid w:val="00B913F7"/>
    <w:rsid w:val="00BB0E6A"/>
    <w:rsid w:val="00BB6B20"/>
    <w:rsid w:val="00BB7505"/>
    <w:rsid w:val="00BB785D"/>
    <w:rsid w:val="00BE1900"/>
    <w:rsid w:val="00BF6545"/>
    <w:rsid w:val="00C0124F"/>
    <w:rsid w:val="00C15490"/>
    <w:rsid w:val="00C21480"/>
    <w:rsid w:val="00C35BC4"/>
    <w:rsid w:val="00C44756"/>
    <w:rsid w:val="00C929B8"/>
    <w:rsid w:val="00C943CB"/>
    <w:rsid w:val="00CB321F"/>
    <w:rsid w:val="00CC4107"/>
    <w:rsid w:val="00CD2355"/>
    <w:rsid w:val="00CD67E6"/>
    <w:rsid w:val="00CF34BE"/>
    <w:rsid w:val="00CF4E58"/>
    <w:rsid w:val="00D32A99"/>
    <w:rsid w:val="00D45646"/>
    <w:rsid w:val="00D462B8"/>
    <w:rsid w:val="00D56F21"/>
    <w:rsid w:val="00D7327F"/>
    <w:rsid w:val="00D83F9C"/>
    <w:rsid w:val="00D926EE"/>
    <w:rsid w:val="00DA7E2A"/>
    <w:rsid w:val="00DB7F6F"/>
    <w:rsid w:val="00DC5CF5"/>
    <w:rsid w:val="00E00602"/>
    <w:rsid w:val="00E110E2"/>
    <w:rsid w:val="00E215AC"/>
    <w:rsid w:val="00E41354"/>
    <w:rsid w:val="00E50D49"/>
    <w:rsid w:val="00E5112F"/>
    <w:rsid w:val="00E75E9B"/>
    <w:rsid w:val="00E87870"/>
    <w:rsid w:val="00EA223C"/>
    <w:rsid w:val="00EC11D4"/>
    <w:rsid w:val="00EE3342"/>
    <w:rsid w:val="00F008B3"/>
    <w:rsid w:val="00F02BCA"/>
    <w:rsid w:val="00F032DA"/>
    <w:rsid w:val="00F301E1"/>
    <w:rsid w:val="00F36DA6"/>
    <w:rsid w:val="00F41964"/>
    <w:rsid w:val="00F63F3B"/>
    <w:rsid w:val="00F6639D"/>
    <w:rsid w:val="00F66676"/>
    <w:rsid w:val="00F73DC8"/>
    <w:rsid w:val="00F7779C"/>
    <w:rsid w:val="00FA34EE"/>
    <w:rsid w:val="00FA4537"/>
    <w:rsid w:val="00FA651B"/>
    <w:rsid w:val="00FB07E0"/>
    <w:rsid w:val="00FE6484"/>
    <w:rsid w:val="00FF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FB027"/>
  <w15:docId w15:val="{938792DA-1E3F-48D5-9BD0-919F19EA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786F"/>
  </w:style>
  <w:style w:type="character" w:customStyle="1" w:styleId="a4">
    <w:name w:val="日付 (文字)"/>
    <w:basedOn w:val="a0"/>
    <w:link w:val="a3"/>
    <w:uiPriority w:val="99"/>
    <w:semiHidden/>
    <w:rsid w:val="0051786F"/>
  </w:style>
  <w:style w:type="paragraph" w:styleId="Web">
    <w:name w:val="Normal (Web)"/>
    <w:basedOn w:val="a"/>
    <w:uiPriority w:val="99"/>
    <w:semiHidden/>
    <w:unhideWhenUsed/>
    <w:rsid w:val="005178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081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5E9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75E9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E75E9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E75E9B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4F3D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kaido@yamatoilet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D45C-E479-4BBB-A455-C19A8F3D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yoshio</dc:creator>
  <cp:keywords/>
  <cp:lastModifiedBy>yoshio49@gray.plala.or.jp</cp:lastModifiedBy>
  <cp:revision>14</cp:revision>
  <cp:lastPrinted>2026-05-20T23:34:00Z</cp:lastPrinted>
  <dcterms:created xsi:type="dcterms:W3CDTF">2022-06-20T03:09:00Z</dcterms:created>
  <dcterms:modified xsi:type="dcterms:W3CDTF">2026-05-20T23:38:00Z</dcterms:modified>
</cp:coreProperties>
</file>